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37" w:rsidRDefault="000C7937" w:rsidP="00406D5E">
      <w:pPr>
        <w:ind w:left="-360"/>
      </w:pPr>
      <w:r>
        <w:t xml:space="preserve">Student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7937" w:rsidRDefault="000C7937" w:rsidP="00406D5E">
      <w:pPr>
        <w:ind w:left="-360"/>
      </w:pPr>
    </w:p>
    <w:p w:rsidR="000C7937" w:rsidRDefault="000C7937" w:rsidP="00406D5E">
      <w:pPr>
        <w:ind w:left="-360"/>
      </w:pPr>
      <w:r>
        <w:t xml:space="preserve">The Mark Weed Memorial Fund provides scholarships for post-secondary education to people who were involved in the </w:t>
      </w:r>
      <w:smartTag w:uri="urn:schemas-microsoft-com:office:smarttags" w:element="place">
        <w:smartTag w:uri="urn:schemas-microsoft-com:office:smarttags" w:element="PlaceName">
          <w:r>
            <w:t>P</w:t>
          </w:r>
          <w:r w:rsidR="00BB5C5F">
            <w:t>ulaski</w:t>
          </w:r>
        </w:smartTag>
        <w:r w:rsidR="00BB5C5F">
          <w:t xml:space="preserve"> </w:t>
        </w:r>
        <w:smartTag w:uri="urn:schemas-microsoft-com:office:smarttags" w:element="PlaceType">
          <w:r>
            <w:t>H</w:t>
          </w:r>
          <w:r w:rsidR="00BB5C5F">
            <w:t xml:space="preserve">igh </w:t>
          </w:r>
          <w:r>
            <w:t>S</w:t>
          </w:r>
          <w:r w:rsidR="00BB5C5F">
            <w:t>chool</w:t>
          </w:r>
        </w:smartTag>
      </w:smartTag>
      <w:r>
        <w:t xml:space="preserve"> wrestling program and/or who are planning on majoring in nursing or engineering.</w:t>
      </w:r>
    </w:p>
    <w:p w:rsidR="000C7937" w:rsidRDefault="000C7937" w:rsidP="00406D5E">
      <w:pPr>
        <w:ind w:left="-360"/>
      </w:pPr>
    </w:p>
    <w:p w:rsidR="000C7937" w:rsidRDefault="000C7937" w:rsidP="00406D5E">
      <w:pPr>
        <w:ind w:left="-360"/>
      </w:pPr>
      <w:r>
        <w:t>Please check the blank before the category or categories which pertain to you:</w:t>
      </w:r>
    </w:p>
    <w:p w:rsidR="000C7937" w:rsidRDefault="000C7937" w:rsidP="00406D5E">
      <w:pPr>
        <w:ind w:left="-360"/>
      </w:pPr>
    </w:p>
    <w:p w:rsidR="000C7937" w:rsidRDefault="000C7937" w:rsidP="00406D5E">
      <w:pPr>
        <w:ind w:left="-360"/>
      </w:pPr>
      <w:r>
        <w:rPr>
          <w:u w:val="single"/>
        </w:rPr>
        <w:tab/>
      </w:r>
      <w:r>
        <w:t xml:space="preserve">  Wrestling</w:t>
      </w:r>
    </w:p>
    <w:p w:rsidR="000C7937" w:rsidRDefault="000C7937" w:rsidP="00406D5E">
      <w:pPr>
        <w:ind w:left="-360"/>
      </w:pPr>
    </w:p>
    <w:p w:rsidR="000C7937" w:rsidRDefault="000C7937" w:rsidP="00406D5E">
      <w:pPr>
        <w:ind w:left="-360"/>
      </w:pPr>
      <w:r>
        <w:rPr>
          <w:u w:val="single"/>
        </w:rPr>
        <w:tab/>
      </w:r>
      <w:r>
        <w:t xml:space="preserve">  Engineering</w:t>
      </w:r>
    </w:p>
    <w:p w:rsidR="000C7937" w:rsidRDefault="000C7937" w:rsidP="00406D5E">
      <w:pPr>
        <w:ind w:left="-360"/>
      </w:pPr>
    </w:p>
    <w:p w:rsidR="000C7937" w:rsidRDefault="000C7937" w:rsidP="00406D5E">
      <w:pPr>
        <w:ind w:left="-360"/>
      </w:pPr>
      <w:r>
        <w:rPr>
          <w:u w:val="single"/>
        </w:rPr>
        <w:tab/>
      </w:r>
      <w:r>
        <w:t xml:space="preserve">  Nursing</w:t>
      </w:r>
    </w:p>
    <w:p w:rsidR="000C7937" w:rsidRDefault="000C7937" w:rsidP="00406D5E">
      <w:pPr>
        <w:ind w:left="-360"/>
      </w:pPr>
    </w:p>
    <w:p w:rsidR="000C7937" w:rsidRDefault="000C7937" w:rsidP="00406D5E">
      <w:pPr>
        <w:pStyle w:val="BodyTextIndent"/>
        <w:tabs>
          <w:tab w:val="clear" w:pos="720"/>
          <w:tab w:val="left" w:pos="180"/>
        </w:tabs>
        <w:ind w:left="180" w:right="-180" w:hanging="360"/>
      </w:pPr>
      <w:r>
        <w:t>I.</w:t>
      </w:r>
      <w:r>
        <w:tab/>
        <w:t>List, below, the names of two teachers who will be submitting</w:t>
      </w:r>
      <w:r w:rsidR="00406D5E">
        <w:t xml:space="preserve"> </w:t>
      </w:r>
      <w:r>
        <w:t>recommendations for you.</w:t>
      </w: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  <w:r>
        <w:tab/>
      </w:r>
      <w:r>
        <w:rPr>
          <w:u w:val="single"/>
        </w:rPr>
        <w:tab/>
      </w:r>
      <w:r w:rsidR="00406D5E">
        <w:rPr>
          <w:u w:val="single"/>
        </w:rPr>
        <w:tab/>
      </w:r>
      <w:r w:rsidR="00406D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6D5E">
        <w:rPr>
          <w:u w:val="single"/>
        </w:rPr>
        <w:tab/>
      </w:r>
      <w:r w:rsidR="00406D5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406D5E" w:rsidRDefault="00406D5E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  <w:r>
        <w:t>II.</w:t>
      </w:r>
      <w:r>
        <w:tab/>
        <w:t xml:space="preserve">School Sports Participation (all sports, years participated, letters earned, </w:t>
      </w:r>
      <w:proofErr w:type="gramStart"/>
      <w:r>
        <w:t>awards</w:t>
      </w:r>
      <w:proofErr w:type="gramEnd"/>
      <w:r>
        <w:t>)</w:t>
      </w: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  <w:r>
        <w:t>III.</w:t>
      </w:r>
      <w:r>
        <w:tab/>
        <w:t>School and Community Activities (list)</w:t>
      </w:r>
    </w:p>
    <w:p w:rsidR="000C7937" w:rsidRDefault="000C7937" w:rsidP="00406D5E">
      <w:pPr>
        <w:tabs>
          <w:tab w:val="left" w:pos="180"/>
        </w:tabs>
        <w:ind w:left="180" w:right="-180" w:hanging="360"/>
      </w:pPr>
    </w:p>
    <w:p w:rsidR="000C7937" w:rsidRDefault="000C7937" w:rsidP="00406D5E">
      <w:pPr>
        <w:tabs>
          <w:tab w:val="left" w:pos="180"/>
        </w:tabs>
        <w:ind w:left="180" w:right="-180" w:hanging="360"/>
      </w:pPr>
      <w:r>
        <w:br w:type="page"/>
      </w:r>
      <w:r>
        <w:lastRenderedPageBreak/>
        <w:t>IV.</w:t>
      </w:r>
      <w:r>
        <w:tab/>
        <w:t>Student Statement of Future Plans.  Discuss the post-secondary institution you plan to attend and your major.  What are your occupational plans after graduation from your post-secondary institution?  What would you like to be doing in 10 years?</w:t>
      </w:r>
    </w:p>
    <w:sectPr w:rsidR="000C7937" w:rsidSect="00B61D3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2E" w:rsidRDefault="00CE7E2E">
      <w:r>
        <w:separator/>
      </w:r>
    </w:p>
  </w:endnote>
  <w:endnote w:type="continuationSeparator" w:id="0">
    <w:p w:rsidR="00CE7E2E" w:rsidRDefault="00CE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F" w:rsidRDefault="00406D5E">
    <w:pPr>
      <w:pStyle w:val="Footer"/>
      <w:tabs>
        <w:tab w:val="clear" w:pos="4320"/>
        <w:tab w:val="left" w:pos="7560"/>
      </w:tabs>
      <w:rPr>
        <w:b/>
        <w:sz w:val="20"/>
      </w:rPr>
    </w:pPr>
    <w:r>
      <w:rPr>
        <w:b/>
        <w:sz w:val="20"/>
      </w:rPr>
      <w:t>Mark Weed Memorial</w:t>
    </w:r>
    <w:r w:rsidR="0024614F">
      <w:rPr>
        <w:b/>
        <w:sz w:val="20"/>
      </w:rPr>
      <w:t xml:space="preserve"> Scholarship</w:t>
    </w:r>
    <w:r w:rsidR="0024614F">
      <w:rPr>
        <w:b/>
        <w:sz w:val="20"/>
      </w:rPr>
      <w:tab/>
    </w:r>
    <w:r w:rsidR="0024614F" w:rsidRPr="00BB5C5F">
      <w:rPr>
        <w:sz w:val="20"/>
      </w:rPr>
      <w:t xml:space="preserve">Page </w:t>
    </w:r>
    <w:r w:rsidR="00B61D32" w:rsidRPr="00BB5C5F">
      <w:rPr>
        <w:rStyle w:val="PageNumber"/>
        <w:sz w:val="20"/>
      </w:rPr>
      <w:fldChar w:fldCharType="begin"/>
    </w:r>
    <w:r w:rsidR="0024614F" w:rsidRPr="00BB5C5F">
      <w:rPr>
        <w:rStyle w:val="PageNumber"/>
        <w:sz w:val="20"/>
      </w:rPr>
      <w:instrText xml:space="preserve"> PAGE </w:instrText>
    </w:r>
    <w:r w:rsidR="00B61D32" w:rsidRPr="00BB5C5F">
      <w:rPr>
        <w:rStyle w:val="PageNumber"/>
        <w:sz w:val="20"/>
      </w:rPr>
      <w:fldChar w:fldCharType="separate"/>
    </w:r>
    <w:r w:rsidR="009436FD">
      <w:rPr>
        <w:rStyle w:val="PageNumber"/>
        <w:noProof/>
        <w:sz w:val="20"/>
      </w:rPr>
      <w:t>1</w:t>
    </w:r>
    <w:r w:rsidR="00B61D32" w:rsidRPr="00BB5C5F">
      <w:rPr>
        <w:rStyle w:val="PageNumber"/>
        <w:sz w:val="20"/>
      </w:rPr>
      <w:fldChar w:fldCharType="end"/>
    </w:r>
    <w:r w:rsidR="0024614F" w:rsidRPr="00BB5C5F">
      <w:rPr>
        <w:rStyle w:val="PageNumber"/>
        <w:sz w:val="20"/>
      </w:rPr>
      <w:t xml:space="preserve"> of </w:t>
    </w:r>
    <w:r w:rsidR="00B61D32" w:rsidRPr="00BB5C5F">
      <w:rPr>
        <w:rStyle w:val="PageNumber"/>
        <w:sz w:val="20"/>
      </w:rPr>
      <w:fldChar w:fldCharType="begin"/>
    </w:r>
    <w:r w:rsidR="0024614F" w:rsidRPr="00BB5C5F">
      <w:rPr>
        <w:rStyle w:val="PageNumber"/>
        <w:sz w:val="20"/>
      </w:rPr>
      <w:instrText xml:space="preserve"> NUMPAGES </w:instrText>
    </w:r>
    <w:r w:rsidR="00B61D32" w:rsidRPr="00BB5C5F">
      <w:rPr>
        <w:rStyle w:val="PageNumber"/>
        <w:sz w:val="20"/>
      </w:rPr>
      <w:fldChar w:fldCharType="separate"/>
    </w:r>
    <w:r w:rsidR="009436FD">
      <w:rPr>
        <w:rStyle w:val="PageNumber"/>
        <w:noProof/>
        <w:sz w:val="20"/>
      </w:rPr>
      <w:t>2</w:t>
    </w:r>
    <w:r w:rsidR="00B61D32" w:rsidRPr="00BB5C5F">
      <w:rPr>
        <w:rStyle w:val="PageNumber"/>
        <w:sz w:val="20"/>
      </w:rPr>
      <w:fldChar w:fldCharType="end"/>
    </w:r>
  </w:p>
  <w:p w:rsidR="0024614F" w:rsidRPr="00BB5C5F" w:rsidRDefault="0024614F" w:rsidP="00BB5C5F">
    <w:pPr>
      <w:pStyle w:val="Header"/>
      <w:rPr>
        <w:b/>
        <w:sz w:val="22"/>
        <w:szCs w:val="22"/>
        <w:u w:val="single"/>
      </w:rPr>
    </w:pPr>
    <w:r w:rsidRPr="00BB5C5F">
      <w:rPr>
        <w:b/>
        <w:sz w:val="22"/>
        <w:szCs w:val="22"/>
      </w:rPr>
      <w:t>Deadlin</w:t>
    </w:r>
    <w:r w:rsidR="00406D5E">
      <w:rPr>
        <w:b/>
        <w:sz w:val="22"/>
        <w:szCs w:val="22"/>
      </w:rPr>
      <w:t>e</w:t>
    </w:r>
    <w:r w:rsidR="009436FD">
      <w:rPr>
        <w:b/>
        <w:sz w:val="22"/>
        <w:szCs w:val="22"/>
      </w:rPr>
      <w:t xml:space="preserve">:  May 2, </w:t>
    </w:r>
    <w:proofErr w:type="gramStart"/>
    <w:r w:rsidR="009436FD">
      <w:rPr>
        <w:b/>
        <w:sz w:val="22"/>
        <w:szCs w:val="22"/>
      </w:rPr>
      <w:t>2014</w:t>
    </w:r>
    <w:r w:rsidRPr="00BB5C5F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406D5E">
      <w:rPr>
        <w:sz w:val="20"/>
      </w:rPr>
      <w:t>Submit</w:t>
    </w:r>
    <w:proofErr w:type="gramEnd"/>
    <w:r w:rsidRPr="00406D5E">
      <w:rPr>
        <w:sz w:val="20"/>
      </w:rPr>
      <w:t xml:space="preserve"> all ap</w:t>
    </w:r>
    <w:r w:rsidR="00406D5E" w:rsidRPr="00406D5E">
      <w:rPr>
        <w:sz w:val="20"/>
      </w:rPr>
      <w:t>plication materials to the PHS C</w:t>
    </w:r>
    <w:r w:rsidRPr="00406D5E">
      <w:rPr>
        <w:sz w:val="20"/>
      </w:rPr>
      <w:t xml:space="preserve">ounseling </w:t>
    </w:r>
    <w:r w:rsidR="00406D5E" w:rsidRPr="00406D5E">
      <w:rPr>
        <w:sz w:val="20"/>
      </w:rPr>
      <w:t>O</w:t>
    </w:r>
    <w:r w:rsidRPr="00406D5E">
      <w:rPr>
        <w:sz w:val="20"/>
      </w:rPr>
      <w:t>ffice.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2E" w:rsidRDefault="00CE7E2E">
      <w:r>
        <w:separator/>
      </w:r>
    </w:p>
  </w:footnote>
  <w:footnote w:type="continuationSeparator" w:id="0">
    <w:p w:rsidR="00CE7E2E" w:rsidRDefault="00CE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4F" w:rsidRPr="00BB5C5F" w:rsidRDefault="0024614F" w:rsidP="00BB5C5F">
    <w:pPr>
      <w:pStyle w:val="Header"/>
      <w:jc w:val="center"/>
      <w:rPr>
        <w:b/>
      </w:rPr>
    </w:pPr>
    <w:r w:rsidRPr="00BB5C5F">
      <w:rPr>
        <w:b/>
      </w:rPr>
      <w:t>Student Application for the MARK WEED MEMORIAL FUND Scholarship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01"/>
    <w:rsid w:val="00025503"/>
    <w:rsid w:val="00047045"/>
    <w:rsid w:val="000C7937"/>
    <w:rsid w:val="001330F6"/>
    <w:rsid w:val="00156E19"/>
    <w:rsid w:val="00205501"/>
    <w:rsid w:val="0024614F"/>
    <w:rsid w:val="00406D5E"/>
    <w:rsid w:val="004470A6"/>
    <w:rsid w:val="00487B9C"/>
    <w:rsid w:val="00532003"/>
    <w:rsid w:val="005F663E"/>
    <w:rsid w:val="00661771"/>
    <w:rsid w:val="00685812"/>
    <w:rsid w:val="007B03CE"/>
    <w:rsid w:val="0083211E"/>
    <w:rsid w:val="008675C5"/>
    <w:rsid w:val="008D5193"/>
    <w:rsid w:val="009436FD"/>
    <w:rsid w:val="009F1788"/>
    <w:rsid w:val="00AC64F1"/>
    <w:rsid w:val="00AF2EA1"/>
    <w:rsid w:val="00B35B0B"/>
    <w:rsid w:val="00B61D32"/>
    <w:rsid w:val="00BB5C5F"/>
    <w:rsid w:val="00BC4C46"/>
    <w:rsid w:val="00CE45F9"/>
    <w:rsid w:val="00CE7E2E"/>
    <w:rsid w:val="00DD01F2"/>
    <w:rsid w:val="00DD389A"/>
    <w:rsid w:val="00E31E6C"/>
    <w:rsid w:val="00E6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D3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1D32"/>
    <w:pPr>
      <w:jc w:val="center"/>
    </w:pPr>
    <w:rPr>
      <w:b/>
      <w:u w:val="single"/>
    </w:rPr>
  </w:style>
  <w:style w:type="paragraph" w:styleId="Header">
    <w:name w:val="header"/>
    <w:basedOn w:val="Normal"/>
    <w:rsid w:val="00B61D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D3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61D32"/>
    <w:pPr>
      <w:tabs>
        <w:tab w:val="left" w:pos="720"/>
      </w:tabs>
      <w:ind w:left="720" w:hanging="720"/>
    </w:pPr>
  </w:style>
  <w:style w:type="character" w:styleId="PageNumber">
    <w:name w:val="page number"/>
    <w:basedOn w:val="DefaultParagraphFont"/>
    <w:rsid w:val="00B61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for the MARK WEEK MEMORIAL FUND Scholarship</vt:lpstr>
    </vt:vector>
  </TitlesOfParts>
  <Company>Pulaski Community Schools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 the MARK WEEK MEMORIAL FUND Scholarship</dc:title>
  <dc:creator>Pulaski Community Schools</dc:creator>
  <cp:lastModifiedBy>jrwaggoner</cp:lastModifiedBy>
  <cp:revision>2</cp:revision>
  <cp:lastPrinted>2011-03-15T17:42:00Z</cp:lastPrinted>
  <dcterms:created xsi:type="dcterms:W3CDTF">2014-04-16T13:46:00Z</dcterms:created>
  <dcterms:modified xsi:type="dcterms:W3CDTF">2014-04-16T13:46:00Z</dcterms:modified>
</cp:coreProperties>
</file>