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0A" w:rsidRDefault="00ED450A">
      <w:pPr>
        <w:ind w:left="5760" w:firstLine="720"/>
      </w:pPr>
    </w:p>
    <w:p w:rsidR="00ED450A" w:rsidRDefault="00ED450A">
      <w:pPr>
        <w:ind w:left="5760" w:firstLine="720"/>
      </w:pPr>
    </w:p>
    <w:p w:rsidR="00ED450A" w:rsidRPr="009768DC" w:rsidRDefault="009768DC">
      <w:pPr>
        <w:ind w:left="5760" w:firstLine="720"/>
      </w:pPr>
      <w:r w:rsidRPr="009768DC">
        <w:t xml:space="preserve">6453 </w:t>
      </w:r>
      <w:proofErr w:type="spellStart"/>
      <w:r w:rsidRPr="009768DC">
        <w:t>Cty</w:t>
      </w:r>
      <w:proofErr w:type="spellEnd"/>
      <w:r w:rsidRPr="009768DC">
        <w:t xml:space="preserve"> W</w:t>
      </w:r>
    </w:p>
    <w:p w:rsidR="00ED450A" w:rsidRPr="009768DC" w:rsidRDefault="009768DC">
      <w:pPr>
        <w:ind w:left="5760" w:firstLine="720"/>
      </w:pPr>
      <w:r w:rsidRPr="009768DC">
        <w:t>Greenleaf, WI</w:t>
      </w:r>
      <w:r w:rsidR="00ED450A" w:rsidRPr="009768DC">
        <w:t xml:space="preserve">  54</w:t>
      </w:r>
      <w:r w:rsidRPr="009768DC">
        <w:t>126</w:t>
      </w:r>
      <w:r w:rsidR="00ED450A" w:rsidRPr="009768DC">
        <w:tab/>
      </w:r>
      <w:r w:rsidR="008104E1">
        <w:t xml:space="preserve">Jan. </w:t>
      </w:r>
      <w:r w:rsidR="00692F93">
        <w:t>6</w:t>
      </w:r>
      <w:r w:rsidRPr="009768DC">
        <w:t>,</w:t>
      </w:r>
      <w:r w:rsidR="00692F93">
        <w:t xml:space="preserve"> 2014</w:t>
      </w:r>
    </w:p>
    <w:p w:rsidR="00ED450A" w:rsidRDefault="00ED450A">
      <w:r>
        <w:tab/>
      </w:r>
      <w:r>
        <w:tab/>
      </w:r>
      <w:r>
        <w:tab/>
      </w:r>
      <w:r>
        <w:tab/>
      </w:r>
    </w:p>
    <w:p w:rsidR="00ED450A" w:rsidRDefault="00ED450A"/>
    <w:p w:rsidR="00ED450A" w:rsidRDefault="00CE2DB4">
      <w:r>
        <w:t xml:space="preserve">Dear  </w:t>
      </w:r>
      <w:r w:rsidR="002E169D">
        <w:t>Guidance Counselor</w:t>
      </w:r>
      <w:r w:rsidR="00ED450A">
        <w:t xml:space="preserve">      </w:t>
      </w:r>
    </w:p>
    <w:p w:rsidR="00ED450A" w:rsidRDefault="00ED450A"/>
    <w:p w:rsidR="00ED450A" w:rsidRDefault="00ED450A">
      <w:r>
        <w:t xml:space="preserve">Zeta Chapter of Delta Kappa Gamma, an honorary educational society for women, is offering a scholarship (per an estate will).   The </w:t>
      </w:r>
      <w:proofErr w:type="spellStart"/>
      <w:r>
        <w:t>Hardie</w:t>
      </w:r>
      <w:proofErr w:type="spellEnd"/>
      <w:r>
        <w:t>-Flanagan-</w:t>
      </w:r>
      <w:proofErr w:type="spellStart"/>
      <w:r>
        <w:t>Rueppel</w:t>
      </w:r>
      <w:proofErr w:type="spellEnd"/>
      <w:r>
        <w:t xml:space="preserve"> Scholarship is for a senior who plans furthering their education to become a teacher or other career in the field of education.</w:t>
      </w:r>
    </w:p>
    <w:p w:rsidR="00ED450A" w:rsidRDefault="00ED450A"/>
    <w:p w:rsidR="00ED450A" w:rsidRDefault="00ED450A">
      <w:r>
        <w:t xml:space="preserve">This year we are offering </w:t>
      </w:r>
      <w:r w:rsidR="00853CCC">
        <w:t>at least one</w:t>
      </w:r>
      <w:bookmarkStart w:id="0" w:name="_GoBack"/>
      <w:bookmarkEnd w:id="0"/>
      <w:r>
        <w:t xml:space="preserve"> scholarship for $1,000.</w:t>
      </w:r>
    </w:p>
    <w:p w:rsidR="00ED450A" w:rsidRDefault="00ED450A"/>
    <w:p w:rsidR="00ED450A" w:rsidRDefault="00ED450A">
      <w:r>
        <w:t>Enclosed are scholarship application form</w:t>
      </w:r>
      <w:r w:rsidR="009768DC">
        <w:t>s</w:t>
      </w:r>
      <w:r>
        <w:t xml:space="preserve">, recommendation form and instructions for making applications for the </w:t>
      </w:r>
      <w:proofErr w:type="spellStart"/>
      <w:r>
        <w:t>Hardie</w:t>
      </w:r>
      <w:proofErr w:type="spellEnd"/>
      <w:r>
        <w:t>-Flanagan-</w:t>
      </w:r>
      <w:proofErr w:type="spellStart"/>
      <w:r>
        <w:t>Rueppel</w:t>
      </w:r>
      <w:proofErr w:type="spellEnd"/>
      <w:r>
        <w:t xml:space="preserve"> Scholarship.  The applications are due March </w:t>
      </w:r>
      <w:r w:rsidR="009768DC">
        <w:t>1</w:t>
      </w:r>
      <w:r w:rsidR="00692F93">
        <w:t>3</w:t>
      </w:r>
      <w:r w:rsidR="009768DC">
        <w:t>,</w:t>
      </w:r>
      <w:r>
        <w:t xml:space="preserve"> </w:t>
      </w:r>
      <w:r w:rsidR="009768DC">
        <w:t>20</w:t>
      </w:r>
      <w:r w:rsidR="00692F93">
        <w:t>14</w:t>
      </w:r>
      <w:r w:rsidR="009768DC">
        <w:t>.</w:t>
      </w:r>
    </w:p>
    <w:p w:rsidR="00ED450A" w:rsidRDefault="00ED450A"/>
    <w:p w:rsidR="00ED450A" w:rsidRDefault="00ED450A">
      <w:r>
        <w:t>Please have applicants send the completed scholarship application and 2 sealed recommendation letters in the same envelope to:</w:t>
      </w:r>
    </w:p>
    <w:p w:rsidR="00ED450A" w:rsidRDefault="00ED450A">
      <w:r>
        <w:tab/>
      </w:r>
      <w:r>
        <w:tab/>
      </w:r>
      <w:r>
        <w:tab/>
      </w:r>
      <w:r w:rsidR="009768DC">
        <w:t xml:space="preserve">Faye </w:t>
      </w:r>
      <w:proofErr w:type="spellStart"/>
      <w:r w:rsidR="009768DC">
        <w:t>Zeamer</w:t>
      </w:r>
      <w:proofErr w:type="spellEnd"/>
    </w:p>
    <w:p w:rsidR="00ED450A" w:rsidRDefault="00ED450A">
      <w:r>
        <w:tab/>
      </w:r>
      <w:r>
        <w:tab/>
      </w:r>
      <w:r>
        <w:tab/>
        <w:t>Scholarship Committee Chair</w:t>
      </w:r>
    </w:p>
    <w:p w:rsidR="00ED450A" w:rsidRDefault="00ED450A">
      <w:r>
        <w:tab/>
      </w:r>
      <w:r>
        <w:tab/>
      </w:r>
      <w:r>
        <w:tab/>
      </w:r>
      <w:r w:rsidR="009768DC">
        <w:t xml:space="preserve">6453 </w:t>
      </w:r>
      <w:proofErr w:type="spellStart"/>
      <w:r w:rsidR="009768DC">
        <w:t>Cty</w:t>
      </w:r>
      <w:proofErr w:type="spellEnd"/>
      <w:r w:rsidR="009768DC">
        <w:t xml:space="preserve"> W</w:t>
      </w:r>
    </w:p>
    <w:p w:rsidR="00ED450A" w:rsidRDefault="00ED450A">
      <w:r>
        <w:tab/>
      </w:r>
      <w:r>
        <w:tab/>
      </w:r>
      <w:r>
        <w:tab/>
      </w:r>
      <w:r w:rsidR="009768DC">
        <w:t>Greenleaf</w:t>
      </w:r>
      <w:r>
        <w:t xml:space="preserve">, WI   </w:t>
      </w:r>
      <w:r w:rsidR="009768DC">
        <w:t>54126</w:t>
      </w:r>
    </w:p>
    <w:p w:rsidR="00ED450A" w:rsidRDefault="00ED450A"/>
    <w:p w:rsidR="00ED450A" w:rsidRDefault="00ED450A">
      <w:r>
        <w:rPr>
          <w:b/>
          <w:bCs/>
        </w:rPr>
        <w:t>Or</w:t>
      </w:r>
      <w:r>
        <w:t xml:space="preserve"> submit electronically to     </w:t>
      </w:r>
      <w:hyperlink r:id="rId4" w:history="1">
        <w:r w:rsidR="00091412" w:rsidRPr="006D59FD">
          <w:rPr>
            <w:rStyle w:val="Hyperlink"/>
          </w:rPr>
          <w:t>fgzeamer@gbaps.org</w:t>
        </w:r>
      </w:hyperlink>
    </w:p>
    <w:p w:rsidR="00CE2DB4" w:rsidRDefault="00CE2DB4"/>
    <w:p w:rsidR="00ED450A" w:rsidRDefault="00ED450A"/>
    <w:p w:rsidR="00ED450A" w:rsidRDefault="00ED450A"/>
    <w:p w:rsidR="00ED450A" w:rsidRDefault="00ED450A"/>
    <w:p w:rsidR="00ED450A" w:rsidRDefault="00ED450A"/>
    <w:p w:rsidR="00ED450A" w:rsidRDefault="00ED450A"/>
    <w:p w:rsidR="00ED450A" w:rsidRDefault="00ED45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ED450A" w:rsidRDefault="00ED450A"/>
    <w:p w:rsidR="00ED450A" w:rsidRDefault="00ED450A"/>
    <w:p w:rsidR="00ED450A" w:rsidRDefault="00ED45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68DC">
        <w:t xml:space="preserve">Faye </w:t>
      </w:r>
      <w:proofErr w:type="spellStart"/>
      <w:r w:rsidR="009768DC">
        <w:t>Zeamer</w:t>
      </w:r>
      <w:proofErr w:type="spellEnd"/>
    </w:p>
    <w:p w:rsidR="00ED450A" w:rsidRDefault="00ED45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Scholarship Committee Chair</w:t>
      </w:r>
    </w:p>
    <w:p w:rsidR="00ED450A" w:rsidRDefault="00ED450A"/>
    <w:p w:rsidR="00ED450A" w:rsidRDefault="00ED450A">
      <w:r>
        <w:tab/>
      </w:r>
    </w:p>
    <w:p w:rsidR="00ED450A" w:rsidRDefault="00ED450A"/>
    <w:sectPr w:rsidR="00ED450A" w:rsidSect="00CC0D7A">
      <w:pgSz w:w="12240" w:h="15840"/>
      <w:pgMar w:top="1440" w:right="12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C11D16"/>
    <w:rsid w:val="00091412"/>
    <w:rsid w:val="002E169D"/>
    <w:rsid w:val="002F027C"/>
    <w:rsid w:val="00687D44"/>
    <w:rsid w:val="00692F93"/>
    <w:rsid w:val="006D4AE9"/>
    <w:rsid w:val="008104E1"/>
    <w:rsid w:val="00853CCC"/>
    <w:rsid w:val="009768DC"/>
    <w:rsid w:val="00C11D16"/>
    <w:rsid w:val="00CC0D7A"/>
    <w:rsid w:val="00CE2DB4"/>
    <w:rsid w:val="00ED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D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gzeamer@gba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588 Green Bay Road</vt:lpstr>
    </vt:vector>
  </TitlesOfParts>
  <Company>Green Bay Area Public Schools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588 Green Bay Road</dc:title>
  <dc:creator>Roberta Gale</dc:creator>
  <cp:lastModifiedBy>jrwaggoner</cp:lastModifiedBy>
  <cp:revision>2</cp:revision>
  <cp:lastPrinted>2010-01-29T13:12:00Z</cp:lastPrinted>
  <dcterms:created xsi:type="dcterms:W3CDTF">2014-01-10T17:42:00Z</dcterms:created>
  <dcterms:modified xsi:type="dcterms:W3CDTF">2014-01-10T17:42:00Z</dcterms:modified>
</cp:coreProperties>
</file>