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1A5E5F" w14:textId="23BB2354" w:rsidR="00B6531A" w:rsidRDefault="00B6531A"/>
    <w:p w14:paraId="5D4714EC" w14:textId="0AFA7F8C" w:rsidR="00051FD5" w:rsidRDefault="00051FD5"/>
    <w:p w14:paraId="46FBE138" w14:textId="47FC067F" w:rsidR="00051FD5" w:rsidRDefault="00051FD5"/>
    <w:p w14:paraId="2A921838" w14:textId="41B7ED44" w:rsidR="00051FD5" w:rsidRDefault="00051FD5"/>
    <w:p w14:paraId="48162A23" w14:textId="155B51CA" w:rsidR="00051FD5" w:rsidRDefault="00051FD5"/>
    <w:p w14:paraId="6B5D7A63" w14:textId="7C2D1728" w:rsidR="00051FD5" w:rsidRDefault="00051FD5"/>
    <w:p w14:paraId="68DE48A6" w14:textId="77777777" w:rsidR="00051FD5" w:rsidRDefault="00051FD5"/>
    <w:p w14:paraId="22A322CD" w14:textId="062AA76A" w:rsidR="00B6531A" w:rsidRDefault="002A06C1">
      <w:r>
        <w:rPr>
          <w:noProof/>
          <w:lang w:val="en-US"/>
        </w:rPr>
        <w:drawing>
          <wp:inline distT="114300" distB="114300" distL="114300" distR="114300" wp14:anchorId="677AE677" wp14:editId="70E854D2">
            <wp:extent cx="6400800" cy="3136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3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65422F" w14:textId="20A8D327" w:rsidR="00051FD5" w:rsidRDefault="00051FD5"/>
    <w:p w14:paraId="07B93CFD" w14:textId="5DF75A2B" w:rsidR="00051FD5" w:rsidRDefault="00051FD5"/>
    <w:p w14:paraId="754B0DDE" w14:textId="77777777" w:rsidR="00051FD5" w:rsidRDefault="00051FD5">
      <w:bookmarkStart w:id="0" w:name="_GoBack"/>
      <w:bookmarkEnd w:id="0"/>
    </w:p>
    <w:p w14:paraId="6D7E5CCD" w14:textId="567E5702" w:rsidR="00051FD5" w:rsidRPr="00051FD5" w:rsidRDefault="00051FD5" w:rsidP="00051FD5">
      <w:pPr>
        <w:jc w:val="center"/>
        <w:rPr>
          <w:sz w:val="28"/>
          <w:szCs w:val="28"/>
        </w:rPr>
      </w:pPr>
      <w:r w:rsidRPr="00051FD5">
        <w:rPr>
          <w:sz w:val="28"/>
          <w:szCs w:val="28"/>
        </w:rPr>
        <w:t xml:space="preserve">Please visit the Pulaski Girls Softball Organization Website at </w:t>
      </w:r>
      <w:hyperlink r:id="rId7">
        <w:r w:rsidRPr="00051FD5">
          <w:rPr>
            <w:color w:val="1155CC"/>
            <w:sz w:val="28"/>
            <w:szCs w:val="28"/>
            <w:u w:val="single"/>
          </w:rPr>
          <w:t>http://www.pulaskigirlssoftball.com/</w:t>
        </w:r>
      </w:hyperlink>
      <w:r w:rsidRPr="00051FD5">
        <w:rPr>
          <w:sz w:val="28"/>
          <w:szCs w:val="28"/>
        </w:rPr>
        <w:t xml:space="preserve"> to register for league play and travel ball.  Participation for </w:t>
      </w:r>
      <w:proofErr w:type="gramStart"/>
      <w:r w:rsidRPr="00051FD5">
        <w:rPr>
          <w:sz w:val="28"/>
          <w:szCs w:val="28"/>
        </w:rPr>
        <w:t>girls</w:t>
      </w:r>
      <w:proofErr w:type="gramEnd"/>
      <w:r w:rsidRPr="00051FD5">
        <w:rPr>
          <w:sz w:val="28"/>
          <w:szCs w:val="28"/>
        </w:rPr>
        <w:t xml:space="preserve"> softball is open for all </w:t>
      </w:r>
      <w:r w:rsidRPr="00051FD5">
        <w:rPr>
          <w:sz w:val="28"/>
          <w:szCs w:val="28"/>
        </w:rPr>
        <w:t xml:space="preserve">current </w:t>
      </w:r>
      <w:r w:rsidRPr="00051FD5">
        <w:rPr>
          <w:sz w:val="28"/>
          <w:szCs w:val="28"/>
        </w:rPr>
        <w:t>grades 4K-11th grade.  Registration opens on January 1st and will</w:t>
      </w:r>
      <w:r w:rsidRPr="00051FD5">
        <w:rPr>
          <w:sz w:val="28"/>
          <w:szCs w:val="28"/>
        </w:rPr>
        <w:t xml:space="preserve"> remain open until February 14, 2019</w:t>
      </w:r>
      <w:r w:rsidRPr="00051FD5">
        <w:rPr>
          <w:sz w:val="28"/>
          <w:szCs w:val="28"/>
        </w:rPr>
        <w:t>.</w:t>
      </w:r>
    </w:p>
    <w:p w14:paraId="14B13657" w14:textId="0EC60696" w:rsidR="00051FD5" w:rsidRDefault="00051FD5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679B19E" wp14:editId="730DBA2C">
            <wp:simplePos x="0" y="0"/>
            <wp:positionH relativeFrom="margin">
              <wp:posOffset>2056765</wp:posOffset>
            </wp:positionH>
            <wp:positionV relativeFrom="margin">
              <wp:posOffset>6695440</wp:posOffset>
            </wp:positionV>
            <wp:extent cx="2905125" cy="2905125"/>
            <wp:effectExtent l="0" t="0" r="9525" b="9525"/>
            <wp:wrapSquare wrapText="bothSides"/>
            <wp:docPr id="2" name="Picture 2" descr="https://campussuite-storage.s3.amazonaws.com/prod/837026/2d9b34b8-ed41-11e6-884f-22000bd8490f/1693763/91a62266-079e-11e8-9edf-1215bf00ab68/optimizations/8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pussuite-storage.s3.amazonaws.com/prod/837026/2d9b34b8-ed41-11e6-884f-22000bd8490f/1693763/91a62266-079e-11e8-9edf-1215bf00ab68/optimizations/8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1F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F1E08" w14:textId="77777777" w:rsidR="009E58BE" w:rsidRDefault="009E58BE" w:rsidP="00417309">
      <w:pPr>
        <w:spacing w:line="240" w:lineRule="auto"/>
      </w:pPr>
      <w:r>
        <w:separator/>
      </w:r>
    </w:p>
  </w:endnote>
  <w:endnote w:type="continuationSeparator" w:id="0">
    <w:p w14:paraId="4AD4C6C5" w14:textId="77777777" w:rsidR="009E58BE" w:rsidRDefault="009E58BE" w:rsidP="00417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45C1F" w14:textId="77777777" w:rsidR="00417309" w:rsidRDefault="00417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6E7B1" w14:textId="77777777" w:rsidR="00417309" w:rsidRDefault="00417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BCED" w14:textId="77777777" w:rsidR="00417309" w:rsidRDefault="00417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D1682" w14:textId="77777777" w:rsidR="009E58BE" w:rsidRDefault="009E58BE" w:rsidP="00417309">
      <w:pPr>
        <w:spacing w:line="240" w:lineRule="auto"/>
      </w:pPr>
      <w:r>
        <w:separator/>
      </w:r>
    </w:p>
  </w:footnote>
  <w:footnote w:type="continuationSeparator" w:id="0">
    <w:p w14:paraId="17F55C63" w14:textId="77777777" w:rsidR="009E58BE" w:rsidRDefault="009E58BE" w:rsidP="00417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8B62B" w14:textId="77777777" w:rsidR="00417309" w:rsidRDefault="00417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8E4C3" w14:textId="77777777" w:rsidR="00417309" w:rsidRDefault="00417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B27EE" w14:textId="77777777" w:rsidR="00417309" w:rsidRDefault="004173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1A"/>
    <w:rsid w:val="00051FD5"/>
    <w:rsid w:val="002A06C1"/>
    <w:rsid w:val="00417309"/>
    <w:rsid w:val="009E58BE"/>
    <w:rsid w:val="00B6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082EDB"/>
  <w15:docId w15:val="{53FD0E1C-58FD-1F44-BAF8-EE8799BE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3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309"/>
  </w:style>
  <w:style w:type="paragraph" w:styleId="Footer">
    <w:name w:val="footer"/>
    <w:basedOn w:val="Normal"/>
    <w:link w:val="FooterChar"/>
    <w:uiPriority w:val="99"/>
    <w:unhideWhenUsed/>
    <w:rsid w:val="004173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pulaskigirlssoftball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 Inc.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Altman</dc:creator>
  <cp:lastModifiedBy>Jenny L Olson</cp:lastModifiedBy>
  <cp:revision>2</cp:revision>
  <cp:lastPrinted>2018-11-14T14:44:00Z</cp:lastPrinted>
  <dcterms:created xsi:type="dcterms:W3CDTF">2018-11-14T14:53:00Z</dcterms:created>
  <dcterms:modified xsi:type="dcterms:W3CDTF">2018-11-14T14:53:00Z</dcterms:modified>
</cp:coreProperties>
</file>