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4BCC" w:rsidRDefault="00712915">
      <w:pPr>
        <w:pStyle w:val="normal0"/>
        <w:contextualSpacing w:val="0"/>
        <w:jc w:val="center"/>
      </w:pPr>
      <w:r>
        <w:rPr>
          <w:b/>
        </w:rPr>
        <w:t>RED RAIDER SPORT BOOSTER CLUB SCHOLARSHIP</w:t>
      </w:r>
    </w:p>
    <w:p w:rsidR="00844BCC" w:rsidRDefault="00844BCC">
      <w:pPr>
        <w:pStyle w:val="normal0"/>
        <w:contextualSpacing w:val="0"/>
        <w:jc w:val="center"/>
      </w:pPr>
    </w:p>
    <w:p w:rsidR="00844BCC" w:rsidRDefault="00712915">
      <w:pPr>
        <w:pStyle w:val="normal0"/>
        <w:contextualSpacing w:val="0"/>
        <w:jc w:val="center"/>
      </w:pPr>
      <w:r>
        <w:rPr>
          <w:b/>
          <w:sz w:val="22"/>
        </w:rPr>
        <w:t>PERSONAL INFORMATION PAGE</w:t>
      </w:r>
    </w:p>
    <w:p w:rsidR="00844BCC" w:rsidRDefault="00844BCC">
      <w:pPr>
        <w:pStyle w:val="normal0"/>
        <w:contextualSpacing w:val="0"/>
        <w:jc w:val="center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 xml:space="preserve">Date: </w:t>
      </w:r>
    </w:p>
    <w:p w:rsidR="00844BCC" w:rsidRDefault="00844BCC">
      <w:pPr>
        <w:pStyle w:val="normal0"/>
        <w:contextualSpacing w:val="0"/>
        <w:jc w:val="right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(A) Applicant Information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sz w:val="22"/>
        </w:rPr>
        <w:t xml:space="preserve">Applicant’s </w:t>
      </w:r>
      <w:proofErr w:type="gramStart"/>
      <w:r>
        <w:rPr>
          <w:sz w:val="22"/>
        </w:rPr>
        <w:t>Name :</w:t>
      </w:r>
      <w:proofErr w:type="gramEnd"/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sz w:val="22"/>
        </w:rPr>
        <w:t>Address: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sz w:val="22"/>
        </w:rPr>
        <w:t>Parent(s) or Guardian(s) Names: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sz w:val="22"/>
        </w:rPr>
        <w:t>Applicant’s Cumulative GPA: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Education Plans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sz w:val="22"/>
        </w:rPr>
        <w:t>Indicate the Technical, Two-Year or 4-Year College/University you plan on attending: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sz w:val="22"/>
        </w:rPr>
        <w:t>Area of Study or Major: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(B) Briefly describe your future plans:</w:t>
      </w: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(C)Explain why you feel you need or deserve this scholarship:</w:t>
      </w: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  <w:jc w:val="center"/>
      </w:pPr>
      <w:r>
        <w:rPr>
          <w:b/>
          <w:sz w:val="22"/>
        </w:rPr>
        <w:t>ACTIVITIES AND PARTICIPATION PAGE</w:t>
      </w: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(D) Athletics, High School Participation and Achievement:</w:t>
      </w: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40"/>
        <w:gridCol w:w="2085"/>
        <w:gridCol w:w="480"/>
        <w:gridCol w:w="510"/>
        <w:gridCol w:w="555"/>
        <w:gridCol w:w="525"/>
        <w:gridCol w:w="3165"/>
      </w:tblGrid>
      <w:tr w:rsidR="00844BCC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Athletic Program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Years X=Participated</w:t>
            </w:r>
          </w:p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XX=Varsity Letter</w:t>
            </w: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Recognition/Honors (Individual and Team)</w:t>
            </w:r>
          </w:p>
        </w:tc>
      </w:tr>
      <w:tr w:rsidR="00844BCC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  <w:tr w:rsidR="00844BCC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  <w:tr w:rsidR="00844BCC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  <w:tr w:rsidR="00844BCC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</w:tbl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(E) Endorsements (minimum of two; one must be a coach):</w:t>
      </w:r>
    </w:p>
    <w:p w:rsidR="00844BCC" w:rsidRDefault="00712915">
      <w:pPr>
        <w:pStyle w:val="normal0"/>
        <w:contextualSpacing w:val="0"/>
      </w:pPr>
      <w:r>
        <w:rPr>
          <w:b/>
          <w:sz w:val="22"/>
        </w:rPr>
        <w:t>NOTE: Applicants will be disqualified without the required endorsements.</w:t>
      </w:r>
    </w:p>
    <w:p w:rsidR="00844BCC" w:rsidRDefault="00712915">
      <w:pPr>
        <w:pStyle w:val="normal0"/>
        <w:contextualSpacing w:val="0"/>
      </w:pPr>
      <w:r>
        <w:rPr>
          <w:b/>
          <w:sz w:val="22"/>
        </w:rPr>
        <w:t>Please list the names of people you asked for references and attach the letters to this application.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1.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2.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3.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4.</w:t>
      </w: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5.</w:t>
      </w: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(F) Co-Curricular Activities: High School Related</w:t>
      </w: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844BC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Activities/Organizations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Years of Participation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Recognition/Honors</w:t>
            </w:r>
          </w:p>
        </w:tc>
      </w:tr>
      <w:tr w:rsidR="00844BC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  <w:tr w:rsidR="00844BC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  <w:tr w:rsidR="00844BC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  <w:tr w:rsidR="00844BC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</w:tbl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(G) Community Activities:</w:t>
      </w: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844BC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Activity/Organization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Service/Recognition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Contact Name &amp; Phone#</w:t>
            </w:r>
          </w:p>
        </w:tc>
      </w:tr>
      <w:tr w:rsidR="00844BC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  <w:tr w:rsidR="00844BC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  <w:tr w:rsidR="00844BC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</w:tbl>
    <w:p w:rsidR="00844BCC" w:rsidRDefault="00844BCC">
      <w:pPr>
        <w:pStyle w:val="normal0"/>
        <w:contextualSpacing w:val="0"/>
      </w:pPr>
    </w:p>
    <w:p w:rsidR="00844BCC" w:rsidRDefault="00712915">
      <w:pPr>
        <w:pStyle w:val="normal0"/>
        <w:contextualSpacing w:val="0"/>
      </w:pPr>
      <w:r>
        <w:rPr>
          <w:b/>
          <w:sz w:val="22"/>
        </w:rPr>
        <w:t>(H) Employment</w:t>
      </w:r>
    </w:p>
    <w:p w:rsidR="00844BCC" w:rsidRDefault="00844BCC">
      <w:pPr>
        <w:pStyle w:val="normal0"/>
        <w:contextualSpacing w:val="0"/>
      </w:pPr>
    </w:p>
    <w:p w:rsidR="00844BCC" w:rsidRDefault="00844BCC">
      <w:pPr>
        <w:pStyle w:val="normal0"/>
        <w:contextualSpacing w:val="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15"/>
        <w:gridCol w:w="2430"/>
        <w:gridCol w:w="1410"/>
        <w:gridCol w:w="2205"/>
      </w:tblGrid>
      <w:tr w:rsidR="00844BCC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Business Name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Job Title/ Responsibility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Hours Per Week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712915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2"/>
              </w:rPr>
              <w:t>Start/End Date</w:t>
            </w:r>
          </w:p>
        </w:tc>
      </w:tr>
      <w:tr w:rsidR="00844BCC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  <w:tr w:rsidR="00844BCC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  <w:tr w:rsidR="00844BCC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CC" w:rsidRDefault="00844BCC">
            <w:pPr>
              <w:pStyle w:val="normal0"/>
              <w:spacing w:line="240" w:lineRule="auto"/>
              <w:contextualSpacing w:val="0"/>
            </w:pPr>
          </w:p>
        </w:tc>
      </w:tr>
    </w:tbl>
    <w:p w:rsidR="00844BCC" w:rsidRDefault="00844BCC">
      <w:pPr>
        <w:pStyle w:val="normal0"/>
        <w:contextualSpacing w:val="0"/>
      </w:pPr>
    </w:p>
    <w:sectPr w:rsidR="00844BCC" w:rsidSect="00844BCC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CC" w:rsidRDefault="00844BCC" w:rsidP="00844BCC">
      <w:pPr>
        <w:spacing w:line="240" w:lineRule="auto"/>
      </w:pPr>
      <w:r>
        <w:separator/>
      </w:r>
    </w:p>
  </w:endnote>
  <w:endnote w:type="continuationSeparator" w:id="0">
    <w:p w:rsidR="00844BCC" w:rsidRDefault="00844BCC" w:rsidP="00844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CC" w:rsidRDefault="00712915">
    <w:pPr>
      <w:pStyle w:val="normal0"/>
      <w:contextualSpacing w:val="0"/>
      <w:jc w:val="right"/>
    </w:pPr>
    <w:r>
      <w:t xml:space="preserve">Application Deadline: Thursday, May 1, 2014 - Submit to PHS Guidance Office.              P. </w:t>
    </w: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CC" w:rsidRDefault="00844BCC" w:rsidP="00844BCC">
      <w:pPr>
        <w:spacing w:line="240" w:lineRule="auto"/>
      </w:pPr>
      <w:r>
        <w:separator/>
      </w:r>
    </w:p>
  </w:footnote>
  <w:footnote w:type="continuationSeparator" w:id="0">
    <w:p w:rsidR="00844BCC" w:rsidRDefault="00844BCC" w:rsidP="00844B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CC"/>
    <w:rsid w:val="00712915"/>
    <w:rsid w:val="0084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44BCC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44BCC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44BCC"/>
    <w:pPr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rsid w:val="00844BCC"/>
    <w:pPr>
      <w:spacing w:before="160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rsid w:val="00844BCC"/>
    <w:pPr>
      <w:spacing w:before="160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rsid w:val="00844BCC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44BCC"/>
  </w:style>
  <w:style w:type="paragraph" w:styleId="Title">
    <w:name w:val="Title"/>
    <w:basedOn w:val="normal0"/>
    <w:next w:val="normal0"/>
    <w:rsid w:val="00844BCC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44BCC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1101</Characters>
  <Application>Microsoft Office Word</Application>
  <DocSecurity>0</DocSecurity>
  <Lines>9</Lines>
  <Paragraphs>2</Paragraphs>
  <ScaleCrop>false</ScaleCrop>
  <Company>Pulaski Community School District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RRSBC Scholarship Application 2014.docx</dc:title>
  <dc:creator>Jeff R Waggoner</dc:creator>
  <cp:lastModifiedBy>jrwaggoner</cp:lastModifiedBy>
  <cp:revision>2</cp:revision>
  <dcterms:created xsi:type="dcterms:W3CDTF">2014-04-16T14:31:00Z</dcterms:created>
  <dcterms:modified xsi:type="dcterms:W3CDTF">2014-04-16T14:31:00Z</dcterms:modified>
</cp:coreProperties>
</file>